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CDF" w:rsidRPr="00497E4C" w:rsidRDefault="00556CDF" w:rsidP="00556CDF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62B0B48F" wp14:editId="300BAE7D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7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31B166" wp14:editId="4C6F748A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BCD52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556CDF" w:rsidRPr="00121CF9" w:rsidRDefault="00556CDF" w:rsidP="00556CDF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556CDF" w:rsidRPr="00121CF9" w:rsidRDefault="00556CDF" w:rsidP="00556CDF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AD6ADD8" wp14:editId="48D81DE5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CC5676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556CDF" w:rsidRDefault="00556CDF" w:rsidP="00556CD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56CDF" w:rsidRPr="00556CDF" w:rsidRDefault="00556CDF" w:rsidP="00556CDF">
      <w:pPr>
        <w:jc w:val="center"/>
        <w:rPr>
          <w:rFonts w:ascii="Times New Roman" w:hAnsi="Times New Roman"/>
          <w:b/>
          <w:sz w:val="36"/>
          <w:szCs w:val="28"/>
          <w:lang w:val="bg-BG"/>
        </w:rPr>
      </w:pPr>
      <w:r w:rsidRPr="00556CDF">
        <w:rPr>
          <w:rFonts w:ascii="Times New Roman" w:hAnsi="Times New Roman"/>
          <w:b/>
          <w:sz w:val="36"/>
          <w:szCs w:val="28"/>
          <w:lang w:val="bg-BG"/>
        </w:rPr>
        <w:t>З А П О В Е Д</w:t>
      </w:r>
    </w:p>
    <w:p w:rsidR="00556CDF" w:rsidRDefault="00556CDF" w:rsidP="00556CD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56CDF" w:rsidRPr="00B16FBD" w:rsidRDefault="00556CDF" w:rsidP="00556CD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B0307">
        <w:rPr>
          <w:rFonts w:ascii="Times New Roman" w:hAnsi="Times New Roman"/>
          <w:b/>
          <w:sz w:val="24"/>
          <w:szCs w:val="24"/>
          <w:lang w:val="bg-BG"/>
        </w:rPr>
        <w:t>277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B4529">
        <w:rPr>
          <w:rFonts w:ascii="Times New Roman" w:hAnsi="Times New Roman"/>
          <w:b/>
          <w:sz w:val="24"/>
          <w:szCs w:val="24"/>
          <w:lang w:val="bg-BG"/>
        </w:rPr>
        <w:t>30.12.2020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556CDF" w:rsidRDefault="00556CDF" w:rsidP="00556CD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556CDF" w:rsidRPr="00B16FBD" w:rsidRDefault="00556CDF" w:rsidP="00BC16CB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56CDF" w:rsidRPr="00B16FBD" w:rsidRDefault="00556CDF" w:rsidP="00556CD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56CDF" w:rsidRPr="00BC16CB" w:rsidRDefault="00556CDF" w:rsidP="00556CDF">
      <w:pPr>
        <w:jc w:val="center"/>
        <w:rPr>
          <w:rFonts w:ascii="Times New Roman" w:hAnsi="Times New Roman"/>
          <w:b/>
          <w:szCs w:val="24"/>
          <w:lang w:val="bg-BG"/>
        </w:rPr>
      </w:pPr>
    </w:p>
    <w:p w:rsidR="00556CDF" w:rsidRDefault="00556CDF" w:rsidP="00556CD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56CDF" w:rsidRPr="00B16FBD" w:rsidRDefault="00556CDF" w:rsidP="00556CD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56CDF" w:rsidRDefault="00556CDF" w:rsidP="00556CD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16FBD">
        <w:rPr>
          <w:rFonts w:ascii="Times New Roman" w:hAnsi="Times New Roman"/>
          <w:sz w:val="24"/>
          <w:szCs w:val="24"/>
          <w:lang w:val="bg-BG"/>
        </w:rPr>
        <w:t>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  <w:lang w:val="bg-BG"/>
        </w:rPr>
        <w:t>Чала</w:t>
      </w:r>
      <w:proofErr w:type="spellEnd"/>
      <w:r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 xml:space="preserve"> община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Борино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A0E1B">
        <w:rPr>
          <w:rFonts w:ascii="Times New Roman" w:hAnsi="Times New Roman"/>
          <w:sz w:val="24"/>
          <w:szCs w:val="24"/>
          <w:lang w:val="bg-BG"/>
        </w:rPr>
        <w:t>за лицето по чл. 37ж, ал.1 от ЗСПЗЗ</w:t>
      </w:r>
      <w:r w:rsidR="00ED3CB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 Елена Каменова Чаушева;</w:t>
      </w:r>
    </w:p>
    <w:p w:rsidR="00556CDF" w:rsidRDefault="00556CDF" w:rsidP="00556CD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</w:t>
      </w:r>
      <w:r w:rsidR="00ED3CB7">
        <w:rPr>
          <w:rFonts w:ascii="Times New Roman" w:hAnsi="Times New Roman"/>
          <w:sz w:val="24"/>
          <w:szCs w:val="24"/>
          <w:lang w:val="bg-BG"/>
        </w:rPr>
        <w:t>на ползвателя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556CDF" w:rsidRDefault="00556CDF" w:rsidP="00556CDF">
      <w:pPr>
        <w:spacing w:line="227" w:lineRule="exact"/>
        <w:rPr>
          <w:rFonts w:cs="Arial"/>
          <w:sz w:val="18"/>
          <w:szCs w:val="18"/>
        </w:rPr>
      </w:pPr>
    </w:p>
    <w:p w:rsidR="00556CDF" w:rsidRDefault="00556CDF" w:rsidP="00556CDF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523"/>
      </w:tblGrid>
      <w:tr w:rsidR="00556CDF" w:rsidRPr="00B3579C" w:rsidTr="00556CD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B3579C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3579C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B3579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B3579C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B3579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B3579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3579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B3579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B3579C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B3579C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B3579C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5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3579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3579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B3579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B3579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B3579C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52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МОГ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ОАУ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АЮТ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ХЮТ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МЛБ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ЮСЧ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 xml:space="preserve">ЕВК и </w:t>
            </w:r>
            <w:proofErr w:type="spellStart"/>
            <w:r w:rsidRPr="00B3579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579C">
              <w:rPr>
                <w:rFonts w:cs="Arial"/>
                <w:sz w:val="18"/>
                <w:szCs w:val="18"/>
              </w:rPr>
              <w:t>.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 xml:space="preserve">ДНД и </w:t>
            </w:r>
            <w:proofErr w:type="spellStart"/>
            <w:r w:rsidRPr="00B3579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579C">
              <w:rPr>
                <w:rFonts w:cs="Arial"/>
                <w:sz w:val="18"/>
                <w:szCs w:val="18"/>
              </w:rPr>
              <w:t>.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 xml:space="preserve">СВЧ и </w:t>
            </w:r>
            <w:proofErr w:type="spellStart"/>
            <w:r w:rsidRPr="00B3579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579C">
              <w:rPr>
                <w:rFonts w:cs="Arial"/>
                <w:sz w:val="18"/>
                <w:szCs w:val="18"/>
              </w:rPr>
              <w:t>.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ЮСЧ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21.27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ШКО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НОГ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lastRenderedPageBreak/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ЮЮМ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ОАУ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ХХШ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ЮЮМ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 xml:space="preserve">ЕНХ и </w:t>
            </w:r>
            <w:proofErr w:type="spellStart"/>
            <w:r w:rsidRPr="00B3579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579C">
              <w:rPr>
                <w:rFonts w:cs="Arial"/>
                <w:sz w:val="18"/>
                <w:szCs w:val="18"/>
              </w:rPr>
              <w:t>.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ЮСЧ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ФЮС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ШКО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ДАЮ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ЮЛБ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НОГ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АХШ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ФХШ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ЮХШ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ХХШ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ОХШ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ШХШ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17.38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ШКО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 xml:space="preserve">ЛНХ и </w:t>
            </w:r>
            <w:proofErr w:type="spellStart"/>
            <w:r w:rsidRPr="00B3579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579C">
              <w:rPr>
                <w:rFonts w:cs="Arial"/>
                <w:sz w:val="18"/>
                <w:szCs w:val="18"/>
              </w:rPr>
              <w:t>.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ЮСЧ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МЛБ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ЮЛМ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ОАУ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ОАМ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ЮЛБ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ХХШ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ЮОБ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lastRenderedPageBreak/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ХХШ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23.13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gramStart"/>
            <w:r w:rsidRPr="00B3579C">
              <w:rPr>
                <w:rFonts w:cs="Arial"/>
                <w:sz w:val="18"/>
                <w:szCs w:val="18"/>
              </w:rPr>
              <w:t>..</w:t>
            </w:r>
            <w:proofErr w:type="gramEnd"/>
            <w:r w:rsidRPr="00B3579C">
              <w:rPr>
                <w:rFonts w:cs="Arial"/>
                <w:sz w:val="18"/>
                <w:szCs w:val="18"/>
              </w:rPr>
              <w:t>СПИЙДБОЛ.. ООД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gramStart"/>
            <w:r w:rsidRPr="00B3579C">
              <w:rPr>
                <w:rFonts w:cs="Arial"/>
                <w:sz w:val="18"/>
                <w:szCs w:val="18"/>
              </w:rPr>
              <w:t>..</w:t>
            </w:r>
            <w:proofErr w:type="gramEnd"/>
            <w:r w:rsidRPr="00B3579C">
              <w:rPr>
                <w:rFonts w:cs="Arial"/>
                <w:sz w:val="18"/>
                <w:szCs w:val="18"/>
              </w:rPr>
              <w:t>СПИЙДБОЛ.. ООД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ЮОБ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ОММ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ФХШ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ОМК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ЮЛБ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АЮТ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ЮЛБ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ЮХШ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ОАМ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ЮСЧ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ЮЛБ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МЛБ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ЮЛБ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ЮОБ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ФХШ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ЮЛБ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АОИ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ЮХШ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lastRenderedPageBreak/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ЮЛБ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ЮОБ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ЮОБ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ЮОБ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ОММ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ЮОБ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НЮН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ЮЮМ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ЮОБ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 xml:space="preserve">ЛНХ и </w:t>
            </w:r>
            <w:proofErr w:type="spellStart"/>
            <w:r w:rsidRPr="00B3579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579C">
              <w:rPr>
                <w:rFonts w:cs="Arial"/>
                <w:sz w:val="18"/>
                <w:szCs w:val="18"/>
              </w:rPr>
              <w:t>.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ЛВП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ЮЛБ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ЛВП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ЛВП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МЛБ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ЛВП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ФХШ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ЛВП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ХЮТ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20.46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ДНБ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ДНБ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ЮЮМ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ГТГ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gramStart"/>
            <w:r w:rsidRPr="00B3579C">
              <w:rPr>
                <w:rFonts w:cs="Arial"/>
                <w:sz w:val="18"/>
                <w:szCs w:val="18"/>
              </w:rPr>
              <w:t>..</w:t>
            </w:r>
            <w:proofErr w:type="gramEnd"/>
            <w:r w:rsidRPr="00B3579C">
              <w:rPr>
                <w:rFonts w:cs="Arial"/>
                <w:sz w:val="18"/>
                <w:szCs w:val="18"/>
              </w:rPr>
              <w:t>СПИЙДБОЛ.. ООД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ЮХШ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ОХШ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lastRenderedPageBreak/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ШХШ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ЕНГ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ХЮТ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ЮЛМ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ДАЮ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gramStart"/>
            <w:r w:rsidRPr="00B3579C">
              <w:rPr>
                <w:rFonts w:cs="Arial"/>
                <w:sz w:val="18"/>
                <w:szCs w:val="18"/>
              </w:rPr>
              <w:t>..</w:t>
            </w:r>
            <w:proofErr w:type="gramEnd"/>
            <w:r w:rsidRPr="00B3579C">
              <w:rPr>
                <w:rFonts w:cs="Arial"/>
                <w:sz w:val="18"/>
                <w:szCs w:val="18"/>
              </w:rPr>
              <w:t>СПИЙДБОЛ.. ООД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556CDF" w:rsidRPr="00B3579C" w:rsidTr="00556CD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3579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3579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3579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3579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b/>
                <w:bCs/>
                <w:sz w:val="18"/>
                <w:szCs w:val="18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F456B3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579C">
              <w:rPr>
                <w:rFonts w:cs="Arial"/>
                <w:b/>
                <w:bCs/>
                <w:sz w:val="18"/>
                <w:szCs w:val="18"/>
              </w:rPr>
              <w:t>851.09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6CDF" w:rsidRPr="00B3579C" w:rsidRDefault="00556CDF" w:rsidP="001D793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556CDF" w:rsidRDefault="00556CDF" w:rsidP="00BC16CB">
      <w:pPr>
        <w:tabs>
          <w:tab w:val="left" w:pos="4253"/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6CDF" w:rsidRPr="00D92A91" w:rsidRDefault="00556CDF" w:rsidP="00BC16CB">
      <w:pPr>
        <w:tabs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6,00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556CDF" w:rsidRDefault="00556CDF" w:rsidP="00556CD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56CDF" w:rsidRDefault="00556CDF" w:rsidP="00BC16C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556CDF" w:rsidRDefault="00556CDF" w:rsidP="00BC16C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556CDF" w:rsidRDefault="00556CDF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с.Чала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Борино и да се публикува на интернет страниците на община Борино и Областна дирекция „Земеделие” Смолян.</w:t>
      </w:r>
    </w:p>
    <w:p w:rsidR="00556CDF" w:rsidRDefault="00556CDF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Борино.</w:t>
      </w:r>
    </w:p>
    <w:p w:rsidR="00556CDF" w:rsidRPr="000F6DCA" w:rsidRDefault="00556CDF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56CDF" w:rsidRDefault="00556CDF" w:rsidP="00BC16C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556CDF" w:rsidRDefault="00556CDF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56CDF" w:rsidRDefault="00556CDF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56CDF" w:rsidRPr="00AC09BA" w:rsidRDefault="00556CDF" w:rsidP="00556CDF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BC16CB" w:rsidRDefault="00BC16CB" w:rsidP="00BC16CB">
      <w:pPr>
        <w:jc w:val="both"/>
        <w:rPr>
          <w:rFonts w:ascii="Times New Roman" w:hAnsi="Times New Roman"/>
          <w:b/>
          <w:sz w:val="40"/>
          <w:szCs w:val="24"/>
          <w:lang w:val="bg-BG"/>
        </w:rPr>
      </w:pPr>
    </w:p>
    <w:p w:rsidR="00EA1CDC" w:rsidRPr="00BC16CB" w:rsidRDefault="00EA1CDC" w:rsidP="00BC16CB">
      <w:pPr>
        <w:jc w:val="both"/>
        <w:rPr>
          <w:rFonts w:ascii="Times New Roman" w:hAnsi="Times New Roman"/>
          <w:b/>
          <w:sz w:val="40"/>
          <w:szCs w:val="24"/>
          <w:lang w:val="bg-BG"/>
        </w:rPr>
      </w:pPr>
    </w:p>
    <w:p w:rsidR="00BC16CB" w:rsidRDefault="00BC16CB" w:rsidP="00BC16C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ИВАНКА ГЕОРГИЕВА</w:t>
      </w:r>
      <w:r w:rsidR="00EA1CDC">
        <w:rPr>
          <w:rFonts w:ascii="Times New Roman" w:hAnsi="Times New Roman"/>
          <w:b/>
          <w:sz w:val="24"/>
          <w:szCs w:val="24"/>
          <w:lang w:val="bg-BG"/>
        </w:rPr>
        <w:t xml:space="preserve">  /П/</w:t>
      </w:r>
      <w:bookmarkStart w:id="0" w:name="_GoBack"/>
      <w:bookmarkEnd w:id="0"/>
    </w:p>
    <w:p w:rsidR="00BC16CB" w:rsidRDefault="00BC16CB" w:rsidP="00BC16CB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013FF4" w:rsidRDefault="00BC16CB" w:rsidP="00BC16C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 </w:t>
      </w:r>
    </w:p>
    <w:p w:rsidR="00EA1CDC" w:rsidRPr="00BC16CB" w:rsidRDefault="00EA1CDC" w:rsidP="00BC16C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EA1CDC" w:rsidRPr="00BC16CB" w:rsidSect="00556CDF">
      <w:pgSz w:w="11906" w:h="16838" w:code="9"/>
      <w:pgMar w:top="1134" w:right="624" w:bottom="113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CDF"/>
    <w:rsid w:val="00013FF4"/>
    <w:rsid w:val="001B0307"/>
    <w:rsid w:val="00382069"/>
    <w:rsid w:val="00556CDF"/>
    <w:rsid w:val="009B4529"/>
    <w:rsid w:val="009C6040"/>
    <w:rsid w:val="00BC16CB"/>
    <w:rsid w:val="00DF289F"/>
    <w:rsid w:val="00E93888"/>
    <w:rsid w:val="00EA1CDC"/>
    <w:rsid w:val="00ED3CB7"/>
    <w:rsid w:val="00F4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8F798"/>
  <w15:chartTrackingRefBased/>
  <w15:docId w15:val="{AF85DCCD-6ACA-4DB4-BA5C-518551BF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CD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556CD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56CD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List Paragraph"/>
    <w:basedOn w:val="a"/>
    <w:uiPriority w:val="34"/>
    <w:qFormat/>
    <w:rsid w:val="00556C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1CDC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EA1CD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2093</Words>
  <Characters>11931</Characters>
  <Application>Microsoft Office Word</Application>
  <DocSecurity>0</DocSecurity>
  <Lines>99</Lines>
  <Paragraphs>27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8</cp:revision>
  <cp:lastPrinted>2021-01-04T07:54:00Z</cp:lastPrinted>
  <dcterms:created xsi:type="dcterms:W3CDTF">2020-12-29T07:51:00Z</dcterms:created>
  <dcterms:modified xsi:type="dcterms:W3CDTF">2021-01-04T07:55:00Z</dcterms:modified>
</cp:coreProperties>
</file>